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99" w:rsidRPr="00C15FA8" w:rsidRDefault="00692D99" w:rsidP="00692D9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Лист наблюдения</w:t>
      </w:r>
    </w:p>
    <w:p w:rsidR="00692D99" w:rsidRPr="00C15FA8" w:rsidRDefault="00692D99" w:rsidP="00692D9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результатов диагностики стартового контроля в средней группе «Юнга»</w:t>
      </w:r>
    </w:p>
    <w:p w:rsidR="00692D99" w:rsidRPr="00C15FA8" w:rsidRDefault="00692D99" w:rsidP="00692D9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Учебный год: 2022-2023      Дата проведения: сентябрь</w:t>
      </w:r>
      <w:bookmarkStart w:id="0" w:name="_GoBack"/>
      <w:bookmarkEnd w:id="0"/>
    </w:p>
    <w:tbl>
      <w:tblPr>
        <w:tblpPr w:leftFromText="180" w:rightFromText="180" w:vertAnchor="text" w:horzAnchor="page" w:tblpX="1599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923"/>
        <w:gridCol w:w="992"/>
        <w:gridCol w:w="851"/>
        <w:gridCol w:w="850"/>
        <w:gridCol w:w="992"/>
        <w:gridCol w:w="993"/>
        <w:gridCol w:w="992"/>
        <w:gridCol w:w="850"/>
        <w:gridCol w:w="1276"/>
      </w:tblGrid>
      <w:tr w:rsidR="00692D99" w:rsidRPr="00C15FA8" w:rsidTr="008169D3">
        <w:trPr>
          <w:trHeight w:val="276"/>
        </w:trPr>
        <w:tc>
          <w:tcPr>
            <w:tcW w:w="13291" w:type="dxa"/>
            <w:gridSpan w:val="10"/>
          </w:tcPr>
          <w:p w:rsidR="00692D99" w:rsidRPr="00C15FA8" w:rsidRDefault="008169D3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</w:tr>
      <w:tr w:rsidR="00692D99" w:rsidRPr="00C15FA8" w:rsidTr="008169D3">
        <w:trPr>
          <w:trHeight w:val="458"/>
        </w:trPr>
        <w:tc>
          <w:tcPr>
            <w:tcW w:w="572" w:type="dxa"/>
            <w:vMerge w:val="restart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4923" w:type="dxa"/>
            <w:vMerge w:val="restart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C51B5E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</w:t>
            </w:r>
            <w:r w:rsidR="00692D99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р</w:t>
            </w:r>
            <w:r w:rsidR="00692D99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ебенка</w:t>
            </w:r>
          </w:p>
        </w:tc>
        <w:tc>
          <w:tcPr>
            <w:tcW w:w="4678" w:type="dxa"/>
            <w:gridSpan w:val="5"/>
          </w:tcPr>
          <w:p w:rsidR="00692D99" w:rsidRPr="00C15FA8" w:rsidRDefault="00692D99" w:rsidP="003D1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Физическая культура</w:t>
            </w:r>
          </w:p>
        </w:tc>
        <w:tc>
          <w:tcPr>
            <w:tcW w:w="992" w:type="dxa"/>
            <w:vMerge w:val="restart"/>
            <w:textDirection w:val="btLr"/>
          </w:tcPr>
          <w:p w:rsidR="00692D99" w:rsidRPr="00C15FA8" w:rsidRDefault="00692D99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692D99" w:rsidRPr="00C15FA8" w:rsidRDefault="00692D99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1276" w:type="dxa"/>
            <w:vMerge w:val="restart"/>
            <w:textDirection w:val="btLr"/>
          </w:tcPr>
          <w:p w:rsidR="00692D99" w:rsidRPr="00C15FA8" w:rsidRDefault="00692D99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Уровень развития умений и навыков</w:t>
            </w:r>
          </w:p>
        </w:tc>
      </w:tr>
      <w:tr w:rsidR="00692D99" w:rsidRPr="00C15FA8" w:rsidTr="008169D3">
        <w:trPr>
          <w:trHeight w:val="1364"/>
        </w:trPr>
        <w:tc>
          <w:tcPr>
            <w:tcW w:w="572" w:type="dxa"/>
            <w:vMerge/>
            <w:tcBorders>
              <w:top w:val="nil"/>
            </w:tcBorders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692D99" w:rsidRPr="00C15FA8" w:rsidRDefault="00692D99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3-Зд.1</w:t>
            </w:r>
          </w:p>
        </w:tc>
        <w:tc>
          <w:tcPr>
            <w:tcW w:w="851" w:type="dxa"/>
            <w:textDirection w:val="btLr"/>
          </w:tcPr>
          <w:p w:rsidR="00692D99" w:rsidRPr="00C15FA8" w:rsidRDefault="00692D99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3-Зд.2</w:t>
            </w:r>
          </w:p>
        </w:tc>
        <w:tc>
          <w:tcPr>
            <w:tcW w:w="850" w:type="dxa"/>
            <w:textDirection w:val="btLr"/>
          </w:tcPr>
          <w:p w:rsidR="00692D99" w:rsidRPr="00C15FA8" w:rsidRDefault="00692D99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3-Зд.3</w:t>
            </w:r>
          </w:p>
        </w:tc>
        <w:tc>
          <w:tcPr>
            <w:tcW w:w="992" w:type="dxa"/>
            <w:textDirection w:val="btLr"/>
          </w:tcPr>
          <w:p w:rsidR="00692D99" w:rsidRPr="00C15FA8" w:rsidRDefault="00692D99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3-Зд.4</w:t>
            </w:r>
          </w:p>
        </w:tc>
        <w:tc>
          <w:tcPr>
            <w:tcW w:w="993" w:type="dxa"/>
            <w:textDirection w:val="btLr"/>
          </w:tcPr>
          <w:p w:rsidR="00692D99" w:rsidRPr="00C15FA8" w:rsidRDefault="00692D99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3-Зд.</w:t>
            </w:r>
            <w:r w:rsidR="00EB569E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</w:tr>
      <w:tr w:rsidR="00692D99" w:rsidRPr="00C15FA8" w:rsidTr="008169D3">
        <w:trPr>
          <w:trHeight w:val="297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Анналыев Амир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8169D3">
        <w:trPr>
          <w:trHeight w:val="273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Аманжол Әділхан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63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Гранкина Татьяна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8169D3">
        <w:trPr>
          <w:trHeight w:val="267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Грачева Анжела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8169D3">
        <w:trPr>
          <w:trHeight w:val="271"/>
        </w:trPr>
        <w:tc>
          <w:tcPr>
            <w:tcW w:w="572" w:type="dxa"/>
          </w:tcPr>
          <w:p w:rsidR="00692D99" w:rsidRPr="00C15FA8" w:rsidRDefault="00EB569E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Гридасова Александра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8169D3">
        <w:trPr>
          <w:trHeight w:val="261"/>
        </w:trPr>
        <w:tc>
          <w:tcPr>
            <w:tcW w:w="572" w:type="dxa"/>
          </w:tcPr>
          <w:p w:rsidR="00692D99" w:rsidRPr="00C15FA8" w:rsidRDefault="00AD76D2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Качалков Радмир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,6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64"/>
        </w:trPr>
        <w:tc>
          <w:tcPr>
            <w:tcW w:w="572" w:type="dxa"/>
          </w:tcPr>
          <w:p w:rsidR="00AD76D2" w:rsidRPr="00C15FA8" w:rsidRDefault="00AD76D2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Клепикова Анастасия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8169D3">
        <w:trPr>
          <w:trHeight w:val="255"/>
        </w:trPr>
        <w:tc>
          <w:tcPr>
            <w:tcW w:w="572" w:type="dxa"/>
          </w:tcPr>
          <w:p w:rsidR="00692D99" w:rsidRPr="00C15FA8" w:rsidRDefault="00AD76D2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Клещинская Дарья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,4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44"/>
        </w:trPr>
        <w:tc>
          <w:tcPr>
            <w:tcW w:w="572" w:type="dxa"/>
          </w:tcPr>
          <w:p w:rsidR="00692D99" w:rsidRPr="00C15FA8" w:rsidRDefault="00AD76D2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Колябин Назар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63"/>
        </w:trPr>
        <w:tc>
          <w:tcPr>
            <w:tcW w:w="572" w:type="dxa"/>
          </w:tcPr>
          <w:p w:rsidR="00692D99" w:rsidRPr="00C15FA8" w:rsidRDefault="00345586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Круч Ярослав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53"/>
        </w:trPr>
        <w:tc>
          <w:tcPr>
            <w:tcW w:w="572" w:type="dxa"/>
          </w:tcPr>
          <w:p w:rsidR="00692D99" w:rsidRPr="00C15FA8" w:rsidRDefault="00345586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Кудашкин Артем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,4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57"/>
        </w:trPr>
        <w:tc>
          <w:tcPr>
            <w:tcW w:w="572" w:type="dxa"/>
          </w:tcPr>
          <w:p w:rsidR="00692D99" w:rsidRPr="00C15FA8" w:rsidRDefault="00345586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Михеев Ярослав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156C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8169D3">
        <w:trPr>
          <w:trHeight w:val="246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Мерекеев</w:t>
            </w:r>
            <w:r w:rsidR="00FE05C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Рахим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8169D3">
        <w:trPr>
          <w:trHeight w:val="237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Мощенко Демьян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,6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54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Мукашев</w:t>
            </w:r>
            <w:r w:rsidR="007046AC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8169D3">
        <w:trPr>
          <w:trHeight w:val="245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Поздина София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8169D3">
        <w:trPr>
          <w:trHeight w:val="234"/>
        </w:trPr>
        <w:tc>
          <w:tcPr>
            <w:tcW w:w="572" w:type="dxa"/>
          </w:tcPr>
          <w:p w:rsidR="00692D99" w:rsidRPr="00C15FA8" w:rsidRDefault="00345586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Протасов Даниил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8169D3">
        <w:trPr>
          <w:trHeight w:val="239"/>
        </w:trPr>
        <w:tc>
          <w:tcPr>
            <w:tcW w:w="572" w:type="dxa"/>
          </w:tcPr>
          <w:p w:rsidR="00692D99" w:rsidRPr="00C15FA8" w:rsidRDefault="00AD76D2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Сокуренко Матвей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28"/>
        </w:trPr>
        <w:tc>
          <w:tcPr>
            <w:tcW w:w="572" w:type="dxa"/>
          </w:tcPr>
          <w:p w:rsidR="00692D99" w:rsidRPr="00C15FA8" w:rsidRDefault="00AD76D2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Срымбетов Алан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19"/>
        </w:trPr>
        <w:tc>
          <w:tcPr>
            <w:tcW w:w="572" w:type="dxa"/>
          </w:tcPr>
          <w:p w:rsidR="00692D99" w:rsidRPr="00C15FA8" w:rsidRDefault="00345586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Силаев Константин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8169D3">
        <w:trPr>
          <w:trHeight w:val="236"/>
        </w:trPr>
        <w:tc>
          <w:tcPr>
            <w:tcW w:w="572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923" w:type="dxa"/>
          </w:tcPr>
          <w:p w:rsidR="00692D99" w:rsidRPr="00C15FA8" w:rsidRDefault="00692D99" w:rsidP="003455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Тұ</w:t>
            </w:r>
            <w:r w:rsidR="003776C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рсұ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н Назира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692D99" w:rsidRPr="00C15FA8" w:rsidRDefault="00EB569E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8169D3">
        <w:trPr>
          <w:trHeight w:val="227"/>
        </w:trPr>
        <w:tc>
          <w:tcPr>
            <w:tcW w:w="572" w:type="dxa"/>
          </w:tcPr>
          <w:p w:rsidR="00692D99" w:rsidRPr="00C15FA8" w:rsidRDefault="00345586" w:rsidP="00E81887">
            <w:p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7046AC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4923" w:type="dxa"/>
          </w:tcPr>
          <w:p w:rsidR="00692D99" w:rsidRPr="00C15FA8" w:rsidRDefault="00692D99" w:rsidP="00E81887">
            <w:p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Филипьев Марк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EB569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345586">
        <w:trPr>
          <w:trHeight w:val="433"/>
        </w:trPr>
        <w:tc>
          <w:tcPr>
            <w:tcW w:w="13291" w:type="dxa"/>
            <w:gridSpan w:val="10"/>
          </w:tcPr>
          <w:p w:rsidR="00692D99" w:rsidRPr="00C15FA8" w:rsidRDefault="00692D99" w:rsidP="00C60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</w:t>
            </w:r>
            <w:r w:rsidR="007046AC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2</w:t>
            </w:r>
            <w:r w:rsidR="007D4D8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C51B5E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</w:t>
            </w:r>
            <w:r w:rsidR="007D4D8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</w:t>
            </w:r>
            <w:r w:rsidR="007046AC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11</w:t>
            </w:r>
            <w:r w:rsidR="007D4D8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</w:t>
            </w:r>
            <w:r w:rsidR="00C51B5E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</w:t>
            </w:r>
            <w:r w:rsidR="00FE05C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9</w:t>
            </w:r>
          </w:p>
        </w:tc>
      </w:tr>
    </w:tbl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8169D3" w:rsidRPr="00C15FA8" w:rsidRDefault="008169D3" w:rsidP="00692D99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636F66" w:rsidRPr="00C15FA8" w:rsidRDefault="00636F66" w:rsidP="008169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8169D3" w:rsidRPr="00C15FA8" w:rsidRDefault="008169D3" w:rsidP="008169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lastRenderedPageBreak/>
        <w:t>Лист наблюдения</w:t>
      </w:r>
    </w:p>
    <w:p w:rsidR="008169D3" w:rsidRPr="00C15FA8" w:rsidRDefault="008169D3" w:rsidP="008169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результатов диагностики стартового контроля в средней группе «Юнга»</w:t>
      </w:r>
    </w:p>
    <w:p w:rsidR="008169D3" w:rsidRPr="00C15FA8" w:rsidRDefault="008169D3" w:rsidP="008169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Учебный год: 2022-2023      Дата проведения: сентябрь</w:t>
      </w:r>
    </w:p>
    <w:tbl>
      <w:tblPr>
        <w:tblW w:w="158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081"/>
        <w:gridCol w:w="850"/>
        <w:gridCol w:w="709"/>
        <w:gridCol w:w="850"/>
        <w:gridCol w:w="851"/>
        <w:gridCol w:w="850"/>
        <w:gridCol w:w="851"/>
        <w:gridCol w:w="709"/>
        <w:gridCol w:w="708"/>
        <w:gridCol w:w="851"/>
        <w:gridCol w:w="709"/>
        <w:gridCol w:w="747"/>
        <w:gridCol w:w="1095"/>
        <w:gridCol w:w="851"/>
        <w:gridCol w:w="1417"/>
      </w:tblGrid>
      <w:tr w:rsidR="00692D99" w:rsidRPr="00C15FA8" w:rsidTr="00692D99">
        <w:trPr>
          <w:trHeight w:val="297"/>
        </w:trPr>
        <w:tc>
          <w:tcPr>
            <w:tcW w:w="15800" w:type="dxa"/>
            <w:gridSpan w:val="16"/>
          </w:tcPr>
          <w:p w:rsidR="00692D99" w:rsidRPr="00C15FA8" w:rsidRDefault="008169D3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Образовательная область «Коммуникация»</w:t>
            </w:r>
          </w:p>
        </w:tc>
      </w:tr>
      <w:tr w:rsidR="00692D99" w:rsidRPr="00C15FA8" w:rsidTr="00692D99">
        <w:trPr>
          <w:trHeight w:val="422"/>
        </w:trPr>
        <w:tc>
          <w:tcPr>
            <w:tcW w:w="671" w:type="dxa"/>
            <w:vMerge w:val="restart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081" w:type="dxa"/>
            <w:vMerge w:val="restart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692D99" w:rsidRPr="00C15FA8" w:rsidRDefault="008169D3" w:rsidP="00816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    </w:t>
            </w:r>
            <w:r w:rsidR="00C51B5E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="00692D99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ребенка</w:t>
            </w:r>
          </w:p>
        </w:tc>
        <w:tc>
          <w:tcPr>
            <w:tcW w:w="4110" w:type="dxa"/>
            <w:gridSpan w:val="5"/>
          </w:tcPr>
          <w:p w:rsidR="00692D99" w:rsidRPr="00C15FA8" w:rsidRDefault="00692D99" w:rsidP="003D1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Развитие речи</w:t>
            </w:r>
          </w:p>
        </w:tc>
        <w:tc>
          <w:tcPr>
            <w:tcW w:w="4575" w:type="dxa"/>
            <w:gridSpan w:val="6"/>
          </w:tcPr>
          <w:p w:rsidR="00692D99" w:rsidRPr="00C15FA8" w:rsidRDefault="00692D99" w:rsidP="003D1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Художественная литература</w:t>
            </w:r>
          </w:p>
        </w:tc>
        <w:tc>
          <w:tcPr>
            <w:tcW w:w="1095" w:type="dxa"/>
            <w:vMerge w:val="restart"/>
            <w:textDirection w:val="btLr"/>
          </w:tcPr>
          <w:p w:rsidR="00692D99" w:rsidRPr="00C15FA8" w:rsidRDefault="00692D99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692D99" w:rsidRPr="00C15FA8" w:rsidRDefault="00692D99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1417" w:type="dxa"/>
            <w:vMerge w:val="restart"/>
            <w:textDirection w:val="btLr"/>
          </w:tcPr>
          <w:p w:rsidR="00692D99" w:rsidRPr="00C15FA8" w:rsidRDefault="00692D99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Уровень развития умений и навыков</w:t>
            </w:r>
          </w:p>
        </w:tc>
      </w:tr>
      <w:tr w:rsidR="00692D99" w:rsidRPr="00C15FA8" w:rsidTr="00692D99">
        <w:trPr>
          <w:trHeight w:val="1122"/>
        </w:trPr>
        <w:tc>
          <w:tcPr>
            <w:tcW w:w="671" w:type="dxa"/>
            <w:vMerge/>
            <w:tcBorders>
              <w:top w:val="nil"/>
            </w:tcBorders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3-К.1</w:t>
            </w:r>
          </w:p>
        </w:tc>
        <w:tc>
          <w:tcPr>
            <w:tcW w:w="709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3-К.2</w:t>
            </w:r>
          </w:p>
        </w:tc>
        <w:tc>
          <w:tcPr>
            <w:tcW w:w="850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3-К.3</w:t>
            </w:r>
          </w:p>
        </w:tc>
        <w:tc>
          <w:tcPr>
            <w:tcW w:w="851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3-К.4</w:t>
            </w:r>
          </w:p>
        </w:tc>
        <w:tc>
          <w:tcPr>
            <w:tcW w:w="850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</w:t>
            </w:r>
            <w:r w:rsidR="000C5A70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851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</w:t>
            </w:r>
            <w:r w:rsidR="000C5A70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3-К.7</w:t>
            </w:r>
          </w:p>
        </w:tc>
        <w:tc>
          <w:tcPr>
            <w:tcW w:w="708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3-К.8</w:t>
            </w:r>
          </w:p>
        </w:tc>
        <w:tc>
          <w:tcPr>
            <w:tcW w:w="851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3-К.9</w:t>
            </w:r>
          </w:p>
        </w:tc>
        <w:tc>
          <w:tcPr>
            <w:tcW w:w="709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3-К.10</w:t>
            </w:r>
          </w:p>
        </w:tc>
        <w:tc>
          <w:tcPr>
            <w:tcW w:w="74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3-К.11</w:t>
            </w:r>
          </w:p>
        </w:tc>
        <w:tc>
          <w:tcPr>
            <w:tcW w:w="1095" w:type="dxa"/>
            <w:vMerge/>
            <w:textDirection w:val="btLr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</w:tr>
      <w:tr w:rsidR="00692D99" w:rsidRPr="00C15FA8" w:rsidTr="007E37A0">
        <w:trPr>
          <w:trHeight w:val="297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Анналыев Амир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7E37A0">
        <w:trPr>
          <w:trHeight w:val="144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Аманжол Әділхан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7E37A0">
        <w:trPr>
          <w:trHeight w:val="277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Гранкина Татьяна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32</w:t>
            </w:r>
          </w:p>
        </w:tc>
        <w:tc>
          <w:tcPr>
            <w:tcW w:w="851" w:type="dxa"/>
          </w:tcPr>
          <w:p w:rsidR="00692D99" w:rsidRPr="00C15FA8" w:rsidRDefault="00810C16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2,9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7E37A0">
        <w:trPr>
          <w:trHeight w:val="280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Грачева Анжела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2,7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7E37A0">
        <w:trPr>
          <w:trHeight w:val="270"/>
        </w:trPr>
        <w:tc>
          <w:tcPr>
            <w:tcW w:w="671" w:type="dxa"/>
          </w:tcPr>
          <w:p w:rsidR="00692D99" w:rsidRPr="00C15FA8" w:rsidRDefault="009E4B7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Гридасова Александра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2,7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7E37A0">
        <w:trPr>
          <w:trHeight w:val="260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Качалков Радмир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7E37A0">
        <w:trPr>
          <w:trHeight w:val="251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Клепикова Анастасия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1866F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7E37A0">
        <w:trPr>
          <w:trHeight w:val="268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Клещинская Дарья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7E37A0">
        <w:trPr>
          <w:trHeight w:val="258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Колябин Назар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095" w:type="dxa"/>
          </w:tcPr>
          <w:p w:rsidR="00692D99" w:rsidRPr="00C15FA8" w:rsidRDefault="00111F5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2,2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8B6EAB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7E37A0">
        <w:trPr>
          <w:trHeight w:val="248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Круч Ярослав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5" w:type="dxa"/>
          </w:tcPr>
          <w:p w:rsidR="00692D99" w:rsidRPr="00C15FA8" w:rsidRDefault="00111F5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8B6EAB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692D99" w:rsidRPr="00C15FA8" w:rsidTr="007E37A0">
        <w:trPr>
          <w:trHeight w:val="252"/>
        </w:trPr>
        <w:tc>
          <w:tcPr>
            <w:tcW w:w="671" w:type="dxa"/>
          </w:tcPr>
          <w:p w:rsidR="00692D99" w:rsidRPr="00C15FA8" w:rsidRDefault="00E81887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Кудашкин Артем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AF35AC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B2536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AF35AC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F35AC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</w:t>
            </w:r>
            <w:r w:rsidR="00AF35AC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7E37A0">
        <w:trPr>
          <w:trHeight w:val="242"/>
        </w:trPr>
        <w:tc>
          <w:tcPr>
            <w:tcW w:w="671" w:type="dxa"/>
          </w:tcPr>
          <w:p w:rsidR="00692D99" w:rsidRPr="00C15FA8" w:rsidRDefault="00E81887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Михеев Ярослав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692D99" w:rsidRPr="00C15FA8" w:rsidRDefault="0041332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095" w:type="dxa"/>
          </w:tcPr>
          <w:p w:rsidR="00692D99" w:rsidRPr="00C15FA8" w:rsidRDefault="00111F5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27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8B6EAB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7E37A0">
        <w:trPr>
          <w:trHeight w:val="246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Мерекеев</w:t>
            </w:r>
            <w:r w:rsidR="007E37A0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Рахим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7E37A0">
        <w:trPr>
          <w:trHeight w:val="250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Мощенко Демьян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111F5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27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8B6EAB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7E37A0">
        <w:trPr>
          <w:trHeight w:val="240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Мукашев</w:t>
            </w:r>
            <w:r w:rsidR="007E37A0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27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8B6EAB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7E37A0">
        <w:trPr>
          <w:trHeight w:val="230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Поздина София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7E37A0">
        <w:trPr>
          <w:trHeight w:val="234"/>
        </w:trPr>
        <w:tc>
          <w:tcPr>
            <w:tcW w:w="671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Протасов Даниил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7E37A0">
        <w:trPr>
          <w:trHeight w:val="238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Сокуренко Матвей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5" w:type="dxa"/>
          </w:tcPr>
          <w:p w:rsidR="00692D99" w:rsidRPr="00C15FA8" w:rsidRDefault="00111F5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7E37A0">
        <w:trPr>
          <w:trHeight w:val="228"/>
        </w:trPr>
        <w:tc>
          <w:tcPr>
            <w:tcW w:w="671" w:type="dxa"/>
          </w:tcPr>
          <w:p w:rsidR="00692D99" w:rsidRPr="00C15FA8" w:rsidRDefault="00AD76D2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Срымбетов Алан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41332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095" w:type="dxa"/>
          </w:tcPr>
          <w:p w:rsidR="00692D99" w:rsidRPr="00C15FA8" w:rsidRDefault="00111F5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26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2,4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8B6EAB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7E37A0">
        <w:trPr>
          <w:trHeight w:val="232"/>
        </w:trPr>
        <w:tc>
          <w:tcPr>
            <w:tcW w:w="671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Силаев Константин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C901A4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E6372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FE05C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692D99" w:rsidRPr="00C15FA8" w:rsidRDefault="00C46541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</w:t>
            </w:r>
            <w:r w:rsidR="00FE05C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7E37A0">
        <w:trPr>
          <w:trHeight w:val="222"/>
        </w:trPr>
        <w:tc>
          <w:tcPr>
            <w:tcW w:w="67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AD76D2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Тұ</w:t>
            </w:r>
            <w:r w:rsidR="003776C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рсұ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н Назира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111F5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C46541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7E37A0">
        <w:trPr>
          <w:trHeight w:val="212"/>
        </w:trPr>
        <w:tc>
          <w:tcPr>
            <w:tcW w:w="671" w:type="dxa"/>
          </w:tcPr>
          <w:p w:rsidR="00692D99" w:rsidRPr="00C15FA8" w:rsidRDefault="00AC4BE0" w:rsidP="00AC4BE0">
            <w:p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7E37A0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:rsidR="00692D99" w:rsidRPr="00C15FA8" w:rsidRDefault="00692D99" w:rsidP="00AC4BE0">
            <w:p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Филипьев Марк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5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311AA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311AA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692D99">
        <w:trPr>
          <w:trHeight w:val="431"/>
        </w:trPr>
        <w:tc>
          <w:tcPr>
            <w:tcW w:w="15800" w:type="dxa"/>
            <w:gridSpan w:val="16"/>
          </w:tcPr>
          <w:p w:rsidR="00692D99" w:rsidRPr="00C15FA8" w:rsidRDefault="00692D99" w:rsidP="003D1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</w:t>
            </w:r>
            <w:r w:rsidR="00B61FEB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- </w:t>
            </w:r>
            <w:r w:rsidR="007046AC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4</w:t>
            </w:r>
            <w:r w:rsidR="00B61FEB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AC4BE0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-</w:t>
            </w:r>
            <w:r w:rsidR="000D6E7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10</w:t>
            </w:r>
            <w:r w:rsidR="00B61FEB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  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</w:t>
            </w:r>
            <w:r w:rsidR="000D6E7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8</w:t>
            </w:r>
          </w:p>
        </w:tc>
      </w:tr>
    </w:tbl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7E37A0" w:rsidRPr="00C15FA8" w:rsidRDefault="007E37A0" w:rsidP="00692D9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7E37A0" w:rsidRPr="00C15FA8" w:rsidRDefault="007E37A0" w:rsidP="007E37A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lastRenderedPageBreak/>
        <w:t>Лист наблюдения</w:t>
      </w:r>
    </w:p>
    <w:p w:rsidR="007E37A0" w:rsidRPr="00C15FA8" w:rsidRDefault="007E37A0" w:rsidP="007E37A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результатов диагностики стартового контроля в средней группе «Юнга»</w:t>
      </w:r>
    </w:p>
    <w:p w:rsidR="007E37A0" w:rsidRPr="00C15FA8" w:rsidRDefault="007E37A0" w:rsidP="007E37A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Учебный год: 2022-2023      Дата проведения: сентябрь</w:t>
      </w:r>
    </w:p>
    <w:tbl>
      <w:tblPr>
        <w:tblW w:w="1583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222"/>
        <w:gridCol w:w="567"/>
        <w:gridCol w:w="567"/>
        <w:gridCol w:w="851"/>
        <w:gridCol w:w="708"/>
        <w:gridCol w:w="709"/>
        <w:gridCol w:w="709"/>
        <w:gridCol w:w="709"/>
        <w:gridCol w:w="605"/>
        <w:gridCol w:w="567"/>
        <w:gridCol w:w="709"/>
        <w:gridCol w:w="567"/>
        <w:gridCol w:w="610"/>
        <w:gridCol w:w="627"/>
        <w:gridCol w:w="1031"/>
        <w:gridCol w:w="992"/>
        <w:gridCol w:w="1418"/>
      </w:tblGrid>
      <w:tr w:rsidR="00692D99" w:rsidRPr="00C15FA8" w:rsidTr="00692D99">
        <w:trPr>
          <w:trHeight w:val="517"/>
        </w:trPr>
        <w:tc>
          <w:tcPr>
            <w:tcW w:w="15839" w:type="dxa"/>
            <w:gridSpan w:val="18"/>
          </w:tcPr>
          <w:p w:rsidR="00B61FEB" w:rsidRPr="00C15FA8" w:rsidRDefault="00FE405D" w:rsidP="00FE4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</w:t>
            </w:r>
            <w:r w:rsidR="007E37A0"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бразовательная область «Познание»</w:t>
            </w:r>
          </w:p>
        </w:tc>
      </w:tr>
      <w:tr w:rsidR="007E37A0" w:rsidRPr="00C15FA8" w:rsidTr="003776C5">
        <w:trPr>
          <w:trHeight w:val="518"/>
        </w:trPr>
        <w:tc>
          <w:tcPr>
            <w:tcW w:w="671" w:type="dxa"/>
            <w:vMerge w:val="restart"/>
          </w:tcPr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222" w:type="dxa"/>
            <w:vMerge w:val="restart"/>
          </w:tcPr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7E37A0" w:rsidRPr="00C15FA8" w:rsidRDefault="007E37A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7E37A0" w:rsidRPr="00C15FA8" w:rsidRDefault="007E37A0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</w:t>
            </w:r>
          </w:p>
          <w:p w:rsidR="007E37A0" w:rsidRPr="00C15FA8" w:rsidRDefault="007E37A0" w:rsidP="00C5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ребенка</w:t>
            </w:r>
          </w:p>
        </w:tc>
        <w:tc>
          <w:tcPr>
            <w:tcW w:w="4111" w:type="dxa"/>
            <w:gridSpan w:val="6"/>
          </w:tcPr>
          <w:p w:rsidR="007E37A0" w:rsidRPr="00C15FA8" w:rsidRDefault="007E37A0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Конструирование</w:t>
            </w:r>
          </w:p>
        </w:tc>
        <w:tc>
          <w:tcPr>
            <w:tcW w:w="4394" w:type="dxa"/>
            <w:gridSpan w:val="7"/>
          </w:tcPr>
          <w:p w:rsidR="007E37A0" w:rsidRPr="00C15FA8" w:rsidRDefault="007E37A0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Естествознание</w:t>
            </w:r>
          </w:p>
        </w:tc>
        <w:tc>
          <w:tcPr>
            <w:tcW w:w="1031" w:type="dxa"/>
            <w:vMerge w:val="restart"/>
            <w:textDirection w:val="btLr"/>
          </w:tcPr>
          <w:p w:rsidR="007E37A0" w:rsidRPr="00C15FA8" w:rsidRDefault="007E37A0" w:rsidP="00C60F6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7E37A0" w:rsidRPr="00C15FA8" w:rsidRDefault="007E37A0" w:rsidP="00C60F6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1418" w:type="dxa"/>
            <w:vMerge w:val="restart"/>
            <w:textDirection w:val="btLr"/>
          </w:tcPr>
          <w:p w:rsidR="007E37A0" w:rsidRPr="00C15FA8" w:rsidRDefault="007E37A0" w:rsidP="00C60F6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7C2084" w:rsidRPr="00C15FA8" w:rsidTr="007C2084">
        <w:trPr>
          <w:trHeight w:val="1098"/>
        </w:trPr>
        <w:tc>
          <w:tcPr>
            <w:tcW w:w="671" w:type="dxa"/>
            <w:vMerge/>
            <w:tcBorders>
              <w:top w:val="nil"/>
            </w:tcBorders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3-П.4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3-П.5</w:t>
            </w:r>
          </w:p>
        </w:tc>
        <w:tc>
          <w:tcPr>
            <w:tcW w:w="709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605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extDirection w:val="btLr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2</w:t>
            </w:r>
          </w:p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textDirection w:val="btLr"/>
          </w:tcPr>
          <w:p w:rsidR="007C2084" w:rsidRPr="00C15FA8" w:rsidRDefault="007C2084" w:rsidP="007C2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3-П.1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</w:t>
            </w:r>
          </w:p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  <w:textDirection w:val="btLr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</w:tr>
      <w:tr w:rsidR="007C2084" w:rsidRPr="00C15FA8" w:rsidTr="007C2084">
        <w:trPr>
          <w:trHeight w:val="211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Анналыев Амир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7C2084" w:rsidRPr="00C15FA8" w:rsidTr="007C2084">
        <w:trPr>
          <w:trHeight w:val="228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Аманжол Әділхан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7C2084" w:rsidRPr="00C15FA8" w:rsidTr="007C2084">
        <w:trPr>
          <w:trHeight w:val="219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Гранкина Татьяна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7C2084" w:rsidRPr="00C15FA8" w:rsidTr="007C2084">
        <w:trPr>
          <w:trHeight w:val="208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Грачева Анжела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7C2084" w:rsidRPr="00C15FA8" w:rsidTr="007C2084">
        <w:trPr>
          <w:trHeight w:val="213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Гридасова Александра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2,3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16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Качалков Радмир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1,7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21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Клепикова Анастасия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10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Клещинская Дарья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1,7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01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Колябин Назар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7C2084" w:rsidRPr="00C15FA8" w:rsidTr="007C2084">
        <w:trPr>
          <w:trHeight w:val="204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Круч Ярослав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195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Кудашкин Артем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1,7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198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Михеев Ярослав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03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МерекеевРахим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E06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7C2084" w:rsidRPr="00C15FA8" w:rsidRDefault="007C2084" w:rsidP="00E06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7C2084" w:rsidRPr="00C15FA8" w:rsidTr="007C2084">
        <w:trPr>
          <w:trHeight w:val="192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Мощенко Демьян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2,7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7C2084" w:rsidRPr="00C15FA8" w:rsidTr="007C2084">
        <w:trPr>
          <w:trHeight w:val="183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Мукашев Мирас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2,3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00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Поздина София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2,2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191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Протасов Даниил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E06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7C2084" w:rsidRPr="00C15FA8" w:rsidTr="007C2084">
        <w:trPr>
          <w:trHeight w:val="322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Сокуренко Матвей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2,2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70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Срымбетов Алан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7C2084" w:rsidRPr="00C15FA8" w:rsidTr="007C2084">
        <w:trPr>
          <w:trHeight w:val="274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Силаев Константин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IІ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1,8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7C2084" w:rsidRPr="00C15FA8" w:rsidTr="007C2084">
        <w:trPr>
          <w:trHeight w:val="264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Тұрсұн Назира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7C2084" w:rsidRPr="00C15FA8" w:rsidTr="007C2084">
        <w:trPr>
          <w:trHeight w:val="268"/>
        </w:trPr>
        <w:tc>
          <w:tcPr>
            <w:tcW w:w="671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3222" w:type="dxa"/>
          </w:tcPr>
          <w:p w:rsidR="007C2084" w:rsidRPr="00C15FA8" w:rsidRDefault="007C2084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Филипьев Марк</w:t>
            </w: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ІII</w:t>
            </w: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31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2,7</w:t>
            </w:r>
          </w:p>
        </w:tc>
        <w:tc>
          <w:tcPr>
            <w:tcW w:w="1418" w:type="dxa"/>
          </w:tcPr>
          <w:p w:rsidR="007C2084" w:rsidRPr="00C15FA8" w:rsidRDefault="007C2084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ІIІ</w:t>
            </w:r>
          </w:p>
        </w:tc>
      </w:tr>
      <w:tr w:rsidR="00692D99" w:rsidRPr="00C15FA8" w:rsidTr="00692D99">
        <w:trPr>
          <w:trHeight w:val="433"/>
        </w:trPr>
        <w:tc>
          <w:tcPr>
            <w:tcW w:w="15839" w:type="dxa"/>
            <w:gridSpan w:val="18"/>
          </w:tcPr>
          <w:p w:rsidR="00692D99" w:rsidRPr="00C15FA8" w:rsidRDefault="00692D99" w:rsidP="00A8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– </w:t>
            </w:r>
            <w:r w:rsidR="00A81264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0</w:t>
            </w:r>
            <w:r w:rsidR="005B62EA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B61FEB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- 1</w:t>
            </w:r>
            <w:r w:rsidR="000D6E7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5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ab/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</w:t>
            </w:r>
            <w:r w:rsidR="000D6E7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7</w:t>
            </w:r>
          </w:p>
        </w:tc>
      </w:tr>
    </w:tbl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7E37A0" w:rsidRPr="00C15FA8" w:rsidRDefault="007E37A0" w:rsidP="00692D9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7E37A0" w:rsidRPr="00C15FA8" w:rsidRDefault="007E37A0" w:rsidP="007E37A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lastRenderedPageBreak/>
        <w:t>Лист наблюдения</w:t>
      </w:r>
    </w:p>
    <w:p w:rsidR="007E37A0" w:rsidRPr="00C15FA8" w:rsidRDefault="007E37A0" w:rsidP="007E37A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результатов диагностики стартового контроля в средней группе «Юнга»</w:t>
      </w:r>
    </w:p>
    <w:p w:rsidR="00692D99" w:rsidRPr="00C15FA8" w:rsidRDefault="007E37A0" w:rsidP="00692D9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Учебный год: 2022-2023      Дата проведения: сентябрь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47"/>
      </w:tblGrid>
      <w:tr w:rsidR="00692D99" w:rsidRPr="00C15FA8" w:rsidTr="00AC4BE0">
        <w:trPr>
          <w:trHeight w:val="385"/>
        </w:trPr>
        <w:tc>
          <w:tcPr>
            <w:tcW w:w="16018" w:type="dxa"/>
            <w:gridSpan w:val="23"/>
          </w:tcPr>
          <w:p w:rsidR="00692D99" w:rsidRPr="00C15FA8" w:rsidRDefault="00FC3E7C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«Творчество»</w:t>
            </w:r>
          </w:p>
        </w:tc>
      </w:tr>
      <w:tr w:rsidR="00FC3E7C" w:rsidRPr="00C15FA8" w:rsidTr="00933230">
        <w:trPr>
          <w:trHeight w:val="480"/>
        </w:trPr>
        <w:tc>
          <w:tcPr>
            <w:tcW w:w="534" w:type="dxa"/>
            <w:vMerge w:val="restart"/>
          </w:tcPr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933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546" w:type="dxa"/>
            <w:vMerge w:val="restart"/>
          </w:tcPr>
          <w:p w:rsidR="00FC3E7C" w:rsidRPr="00C15FA8" w:rsidRDefault="00FC3E7C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C3E7C" w:rsidRPr="00C15FA8" w:rsidRDefault="00FC3E7C" w:rsidP="0069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 ребенка</w:t>
            </w:r>
          </w:p>
        </w:tc>
        <w:tc>
          <w:tcPr>
            <w:tcW w:w="2268" w:type="dxa"/>
            <w:gridSpan w:val="4"/>
          </w:tcPr>
          <w:p w:rsidR="00FC3E7C" w:rsidRPr="00C15FA8" w:rsidRDefault="00FC3E7C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Рисование</w:t>
            </w:r>
          </w:p>
        </w:tc>
        <w:tc>
          <w:tcPr>
            <w:tcW w:w="2977" w:type="dxa"/>
            <w:gridSpan w:val="5"/>
          </w:tcPr>
          <w:p w:rsidR="00FC3E7C" w:rsidRPr="00C15FA8" w:rsidRDefault="00FC3E7C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Лепка</w:t>
            </w:r>
          </w:p>
        </w:tc>
        <w:tc>
          <w:tcPr>
            <w:tcW w:w="1701" w:type="dxa"/>
            <w:gridSpan w:val="3"/>
          </w:tcPr>
          <w:p w:rsidR="00FC3E7C" w:rsidRPr="00C15FA8" w:rsidRDefault="00FC3E7C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Аппликация</w:t>
            </w:r>
          </w:p>
        </w:tc>
        <w:tc>
          <w:tcPr>
            <w:tcW w:w="3827" w:type="dxa"/>
            <w:gridSpan w:val="6"/>
          </w:tcPr>
          <w:p w:rsidR="00FC3E7C" w:rsidRPr="00C15FA8" w:rsidRDefault="00FC3E7C" w:rsidP="006D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</w:tcPr>
          <w:p w:rsidR="00FC3E7C" w:rsidRPr="00C15FA8" w:rsidRDefault="00FC3E7C" w:rsidP="00C60F6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FC3E7C" w:rsidRPr="00C15FA8" w:rsidRDefault="00FC3E7C" w:rsidP="00C60F6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747" w:type="dxa"/>
            <w:vMerge w:val="restart"/>
            <w:textDirection w:val="btLr"/>
          </w:tcPr>
          <w:p w:rsidR="00FC3E7C" w:rsidRPr="00C15FA8" w:rsidRDefault="00FC3E7C" w:rsidP="00C60F6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692D99" w:rsidRPr="00C15FA8" w:rsidTr="003776C5">
        <w:trPr>
          <w:trHeight w:val="1266"/>
        </w:trPr>
        <w:tc>
          <w:tcPr>
            <w:tcW w:w="534" w:type="dxa"/>
            <w:vMerge/>
            <w:tcBorders>
              <w:top w:val="nil"/>
            </w:tcBorders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3-Т.2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3-Т.3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3-Т.4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</w:t>
            </w:r>
            <w:r w:rsidR="009E4B70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</w:t>
            </w:r>
            <w:r w:rsidR="009E4B70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3-Т.9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.13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92D99" w:rsidRPr="00C15FA8" w:rsidRDefault="009E4B70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3-Т.15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3-Т.1</w:t>
            </w:r>
            <w:r w:rsidR="009E4B70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3-Т.17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3-Т.18</w:t>
            </w:r>
          </w:p>
        </w:tc>
        <w:tc>
          <w:tcPr>
            <w:tcW w:w="709" w:type="dxa"/>
            <w:vMerge/>
            <w:textDirection w:val="btLr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47" w:type="dxa"/>
            <w:vMerge/>
            <w:textDirection w:val="btLr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</w:tr>
      <w:tr w:rsidR="00692D99" w:rsidRPr="00C15FA8" w:rsidTr="00FC3E7C">
        <w:trPr>
          <w:trHeight w:val="212"/>
        </w:trPr>
        <w:tc>
          <w:tcPr>
            <w:tcW w:w="534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Анналыев Амир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FC3E7C">
        <w:trPr>
          <w:trHeight w:val="202"/>
        </w:trPr>
        <w:tc>
          <w:tcPr>
            <w:tcW w:w="534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Аманжол Әділхан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692D99" w:rsidRPr="00C15FA8" w:rsidRDefault="00417906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220"/>
        </w:trPr>
        <w:tc>
          <w:tcPr>
            <w:tcW w:w="534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Гранкина Татьяна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FC3E7C">
        <w:trPr>
          <w:trHeight w:val="210"/>
        </w:trPr>
        <w:tc>
          <w:tcPr>
            <w:tcW w:w="534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Грачева Анжела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B62E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B62E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FC3E7C">
        <w:trPr>
          <w:trHeight w:val="200"/>
        </w:trPr>
        <w:tc>
          <w:tcPr>
            <w:tcW w:w="534" w:type="dxa"/>
          </w:tcPr>
          <w:p w:rsidR="00692D99" w:rsidRPr="00C15FA8" w:rsidRDefault="009E4B7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Гридасова Александра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6D3E4D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6D3E4D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6D3E4D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6D3E4D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6D3E4D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FC3E7C">
        <w:trPr>
          <w:trHeight w:val="204"/>
        </w:trPr>
        <w:tc>
          <w:tcPr>
            <w:tcW w:w="534" w:type="dxa"/>
          </w:tcPr>
          <w:p w:rsidR="00692D99" w:rsidRPr="00C15FA8" w:rsidRDefault="005F4A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Качалков Радмир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692D99" w:rsidRPr="00C15FA8" w:rsidRDefault="00417906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194"/>
        </w:trPr>
        <w:tc>
          <w:tcPr>
            <w:tcW w:w="534" w:type="dxa"/>
          </w:tcPr>
          <w:p w:rsidR="00692D99" w:rsidRPr="00C15FA8" w:rsidRDefault="005F4A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Клепикова Анастасия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41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5B62E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198"/>
        </w:trPr>
        <w:tc>
          <w:tcPr>
            <w:tcW w:w="534" w:type="dxa"/>
          </w:tcPr>
          <w:p w:rsidR="00692D99" w:rsidRPr="00C15FA8" w:rsidRDefault="005F4A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Клещинская Дарья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B62E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B62E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B62EA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,1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92D99" w:rsidRPr="00C15FA8" w:rsidTr="00FC3E7C">
        <w:trPr>
          <w:trHeight w:val="202"/>
        </w:trPr>
        <w:tc>
          <w:tcPr>
            <w:tcW w:w="534" w:type="dxa"/>
          </w:tcPr>
          <w:p w:rsidR="00692D99" w:rsidRPr="00C15FA8" w:rsidRDefault="005F4A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Колябин Назар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39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6911F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192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Круч Ярослав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F4047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FC3E7C">
        <w:trPr>
          <w:trHeight w:val="182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Кудашкин Артем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,1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186"/>
        </w:trPr>
        <w:tc>
          <w:tcPr>
            <w:tcW w:w="534" w:type="dxa"/>
          </w:tcPr>
          <w:p w:rsidR="00692D99" w:rsidRPr="00C15FA8" w:rsidRDefault="009E4B7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Михеев Ярослав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6911F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</w:t>
            </w:r>
            <w:r w:rsidR="006911F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318"/>
        </w:trPr>
        <w:tc>
          <w:tcPr>
            <w:tcW w:w="534" w:type="dxa"/>
          </w:tcPr>
          <w:p w:rsidR="00692D99" w:rsidRPr="00C15FA8" w:rsidRDefault="009E4B7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МерекеевРахим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FC3E7C">
        <w:trPr>
          <w:trHeight w:val="294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Мощенко Демьян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270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МукашевМирас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FC3E7C">
        <w:trPr>
          <w:trHeight w:val="261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Поздина София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="00692D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FC3E7C">
        <w:trPr>
          <w:trHeight w:val="250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Протасов Даниил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5D1B35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5D1B3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</w:t>
            </w:r>
            <w:r w:rsidR="0041790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</w:tr>
      <w:tr w:rsidR="00692D99" w:rsidRPr="00C15FA8" w:rsidTr="00FC3E7C">
        <w:trPr>
          <w:trHeight w:val="255"/>
        </w:trPr>
        <w:tc>
          <w:tcPr>
            <w:tcW w:w="534" w:type="dxa"/>
          </w:tcPr>
          <w:p w:rsidR="00692D99" w:rsidRPr="00C15FA8" w:rsidRDefault="005F4A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Сокуренко Матвей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F4047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  <w:r w:rsidR="00F4047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F4047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  <w:r w:rsidR="00F4047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692D99" w:rsidRPr="00C15FA8" w:rsidTr="00FC3E7C">
        <w:trPr>
          <w:trHeight w:val="258"/>
        </w:trPr>
        <w:tc>
          <w:tcPr>
            <w:tcW w:w="534" w:type="dxa"/>
          </w:tcPr>
          <w:p w:rsidR="00692D99" w:rsidRPr="00C15FA8" w:rsidRDefault="005F4A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Срымбетов Алан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41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FB1E7D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249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Силаев Константин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  <w:r w:rsidR="00F4047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99282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,1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252"/>
        </w:trPr>
        <w:tc>
          <w:tcPr>
            <w:tcW w:w="534" w:type="dxa"/>
          </w:tcPr>
          <w:p w:rsidR="00692D99" w:rsidRPr="00C15FA8" w:rsidRDefault="00AC4BE0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5F4A9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Тұ</w:t>
            </w:r>
            <w:r w:rsidR="003776C5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рсұ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н Назира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44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2,4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92D99" w:rsidRPr="00C15FA8" w:rsidTr="00FC3E7C">
        <w:trPr>
          <w:trHeight w:val="243"/>
        </w:trPr>
        <w:tc>
          <w:tcPr>
            <w:tcW w:w="534" w:type="dxa"/>
          </w:tcPr>
          <w:p w:rsidR="00692D99" w:rsidRPr="00C15FA8" w:rsidRDefault="00692D99" w:rsidP="009E4B7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  <w:r w:rsidR="00636F6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46" w:type="dxa"/>
          </w:tcPr>
          <w:p w:rsidR="00692D99" w:rsidRPr="00C15FA8" w:rsidRDefault="00692D99" w:rsidP="00692D9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Филипьев Марк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  <w:r w:rsidR="00992827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B42286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747" w:type="dxa"/>
          </w:tcPr>
          <w:p w:rsidR="00692D99" w:rsidRPr="00C15FA8" w:rsidRDefault="00692D99" w:rsidP="00377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B00440" w:rsidRPr="00C15FA8" w:rsidTr="00AC4BE0">
        <w:trPr>
          <w:trHeight w:val="433"/>
        </w:trPr>
        <w:tc>
          <w:tcPr>
            <w:tcW w:w="16018" w:type="dxa"/>
            <w:gridSpan w:val="23"/>
          </w:tcPr>
          <w:p w:rsidR="00B00440" w:rsidRPr="00C15FA8" w:rsidRDefault="00B00440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- 1</w:t>
            </w:r>
            <w:r w:rsidR="001270BB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- </w:t>
            </w:r>
            <w:r w:rsidR="00983C79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11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ab/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III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уровень </w:t>
            </w:r>
            <w:r w:rsidR="00992827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–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10</w:t>
            </w:r>
          </w:p>
        </w:tc>
      </w:tr>
    </w:tbl>
    <w:p w:rsidR="00692D99" w:rsidRPr="00C15FA8" w:rsidRDefault="00692D99" w:rsidP="00692D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92D99" w:rsidRPr="00C15FA8" w:rsidRDefault="00692D99" w:rsidP="00636A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sz w:val="24"/>
          <w:szCs w:val="24"/>
          <w:lang w:val="kk-KZ"/>
        </w:rPr>
      </w:pPr>
      <w:bookmarkStart w:id="1" w:name="_Hlk105404941"/>
      <w:r w:rsidRPr="00C15FA8">
        <w:rPr>
          <w:rFonts w:ascii="Times New Roman" w:hAnsi="Times New Roman" w:cs="Times New Roman"/>
          <w:b/>
          <w:bCs/>
          <w:i/>
          <w:noProof/>
          <w:sz w:val="24"/>
          <w:szCs w:val="24"/>
          <w:lang w:val="kk-KZ"/>
        </w:rPr>
        <w:lastRenderedPageBreak/>
        <w:t>Сводный отчет</w:t>
      </w:r>
    </w:p>
    <w:p w:rsidR="00692D99" w:rsidRPr="00C15FA8" w:rsidRDefault="00692D99" w:rsidP="00636A8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о результатах </w:t>
      </w:r>
      <w:r w:rsidRPr="00C15FA8">
        <w:rPr>
          <w:rFonts w:ascii="Times New Roman" w:hAnsi="Times New Roman" w:cs="Times New Roman"/>
          <w:bCs/>
          <w:noProof/>
          <w:sz w:val="24"/>
          <w:szCs w:val="24"/>
          <w:u w:val="single"/>
          <w:lang w:val="kk-KZ"/>
        </w:rPr>
        <w:t>стартового</w:t>
      </w:r>
      <w:r w:rsidR="00CD6071" w:rsidRPr="00C15FA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, промежуточного, итогового</w:t>
      </w:r>
      <w:r w:rsidRPr="00C15FA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мониторинга по отслеживанию развития</w:t>
      </w:r>
    </w:p>
    <w:p w:rsidR="00315F42" w:rsidRPr="00C15FA8" w:rsidRDefault="00692D99" w:rsidP="00636A8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15FA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умений и навыков детей средней группы «Юнга» на 2022 -2023 учебный год</w:t>
      </w:r>
    </w:p>
    <w:tbl>
      <w:tblPr>
        <w:tblW w:w="158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51"/>
        <w:gridCol w:w="2127"/>
        <w:gridCol w:w="662"/>
        <w:gridCol w:w="1464"/>
        <w:gridCol w:w="2126"/>
        <w:gridCol w:w="1185"/>
        <w:gridCol w:w="941"/>
        <w:gridCol w:w="1843"/>
        <w:gridCol w:w="709"/>
        <w:gridCol w:w="709"/>
        <w:gridCol w:w="992"/>
      </w:tblGrid>
      <w:tr w:rsidR="00D71E4B" w:rsidRPr="00C15FA8" w:rsidTr="00636F66">
        <w:trPr>
          <w:trHeight w:val="2200"/>
        </w:trPr>
        <w:tc>
          <w:tcPr>
            <w:tcW w:w="529" w:type="dxa"/>
          </w:tcPr>
          <w:p w:rsidR="00D71E4B" w:rsidRPr="00C15FA8" w:rsidRDefault="00D71E4B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D71E4B" w:rsidRPr="00C15FA8" w:rsidRDefault="00D71E4B" w:rsidP="00636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  ребенка</w:t>
            </w:r>
          </w:p>
        </w:tc>
        <w:tc>
          <w:tcPr>
            <w:tcW w:w="2127" w:type="dxa"/>
          </w:tcPr>
          <w:p w:rsidR="00D71E4B" w:rsidRPr="00C15FA8" w:rsidRDefault="00D71E4B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2126" w:type="dxa"/>
            <w:gridSpan w:val="2"/>
          </w:tcPr>
          <w:p w:rsidR="00D71E4B" w:rsidRPr="00C15FA8" w:rsidRDefault="00D71E4B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Образовательная область «Коммуникация»</w:t>
            </w:r>
          </w:p>
        </w:tc>
        <w:tc>
          <w:tcPr>
            <w:tcW w:w="2126" w:type="dxa"/>
          </w:tcPr>
          <w:p w:rsidR="00D71E4B" w:rsidRPr="00C15FA8" w:rsidRDefault="00D71E4B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«Познание»</w:t>
            </w:r>
          </w:p>
        </w:tc>
        <w:tc>
          <w:tcPr>
            <w:tcW w:w="2126" w:type="dxa"/>
            <w:gridSpan w:val="2"/>
          </w:tcPr>
          <w:p w:rsidR="00D71E4B" w:rsidRPr="00C15FA8" w:rsidRDefault="00D71E4B" w:rsidP="0063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«Творчество»</w:t>
            </w:r>
          </w:p>
        </w:tc>
        <w:tc>
          <w:tcPr>
            <w:tcW w:w="1843" w:type="dxa"/>
          </w:tcPr>
          <w:p w:rsidR="00D71E4B" w:rsidRPr="00C15FA8" w:rsidRDefault="00D71E4B" w:rsidP="00C51B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</w:t>
            </w:r>
            <w:r w:rsidR="00636F66"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азовательная область «Социум</w:t>
            </w:r>
            <w:r w:rsidRPr="00C15F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»</w:t>
            </w:r>
          </w:p>
        </w:tc>
        <w:tc>
          <w:tcPr>
            <w:tcW w:w="709" w:type="dxa"/>
            <w:textDirection w:val="btLr"/>
          </w:tcPr>
          <w:p w:rsidR="00D71E4B" w:rsidRPr="00C15FA8" w:rsidRDefault="00D71E4B" w:rsidP="00D71E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Общее количество </w:t>
            </w:r>
            <w:r w:rsidRPr="00C15F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баллов</w:t>
            </w:r>
          </w:p>
        </w:tc>
        <w:tc>
          <w:tcPr>
            <w:tcW w:w="709" w:type="dxa"/>
            <w:textDirection w:val="btLr"/>
          </w:tcPr>
          <w:p w:rsidR="00D71E4B" w:rsidRPr="00C15FA8" w:rsidRDefault="00D71E4B" w:rsidP="00D71E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Средний  уровень</w:t>
            </w:r>
          </w:p>
        </w:tc>
        <w:tc>
          <w:tcPr>
            <w:tcW w:w="992" w:type="dxa"/>
            <w:textDirection w:val="btLr"/>
          </w:tcPr>
          <w:p w:rsidR="00D71E4B" w:rsidRPr="00C15FA8" w:rsidRDefault="00D71E4B" w:rsidP="00D71E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Уровень развития умений и навыков</w:t>
            </w:r>
          </w:p>
        </w:tc>
      </w:tr>
      <w:tr w:rsidR="00D8553E" w:rsidRPr="00C15FA8" w:rsidTr="00636F66">
        <w:trPr>
          <w:trHeight w:val="228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Анналыев Амир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19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Аманжол Әділхан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D8553E" w:rsidRPr="00C15FA8" w:rsidTr="00636F66">
        <w:trPr>
          <w:trHeight w:val="270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Гранкина Татьяна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71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Грачева Анжела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64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Гридасова Александра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48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Качалков Радмир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1,8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IІ</w:t>
            </w:r>
          </w:p>
        </w:tc>
      </w:tr>
      <w:tr w:rsidR="00D8553E" w:rsidRPr="00C15FA8" w:rsidTr="00636F66">
        <w:trPr>
          <w:trHeight w:val="252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Клепикова Анастасия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D8553E" w:rsidRPr="00C15FA8" w:rsidTr="00636F66">
        <w:trPr>
          <w:trHeight w:val="256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Клещинская Дарья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1,3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D8553E" w:rsidRPr="00C15FA8" w:rsidTr="00636F66">
        <w:trPr>
          <w:trHeight w:val="246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Колябин Назар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D8553E" w:rsidRPr="00C15FA8" w:rsidTr="00636F66">
        <w:trPr>
          <w:trHeight w:val="236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Круч Ярослав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66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Кудашкин Артем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D8553E" w:rsidRPr="00C15FA8" w:rsidTr="00636F66">
        <w:trPr>
          <w:trHeight w:val="230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Михеев Ярослав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D8553E" w:rsidRPr="00C15FA8" w:rsidTr="00636F66">
        <w:trPr>
          <w:trHeight w:val="234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Мерекеев Рахим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38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Мощенко Демьян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D8553E" w:rsidRPr="00C15FA8" w:rsidTr="00636F66">
        <w:trPr>
          <w:trHeight w:val="228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Мукашев Мирас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D8553E" w:rsidRPr="00C15FA8" w:rsidTr="00636F66">
        <w:trPr>
          <w:trHeight w:val="232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Поздина София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D8553E" w:rsidRPr="00C15FA8" w:rsidTr="00636F66">
        <w:trPr>
          <w:trHeight w:val="222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Протасов Даниил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12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Сокуренко Матвей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ІІI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D8553E" w:rsidRPr="00C15FA8" w:rsidTr="00636F66">
        <w:trPr>
          <w:trHeight w:val="216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Срымбетов Алан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D8553E" w:rsidRPr="00C15FA8" w:rsidTr="00636F66">
        <w:trPr>
          <w:trHeight w:val="220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Силаев Константин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1,</w:t>
            </w:r>
            <w:r w:rsidR="000D6E7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</w:tr>
      <w:tr w:rsidR="00D8553E" w:rsidRPr="00C15FA8" w:rsidTr="00636F66">
        <w:trPr>
          <w:trHeight w:val="281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Тұрсұн Назира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D8553E" w:rsidRPr="00C15FA8" w:rsidTr="00636F66">
        <w:trPr>
          <w:trHeight w:val="271"/>
        </w:trPr>
        <w:tc>
          <w:tcPr>
            <w:tcW w:w="529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2551" w:type="dxa"/>
          </w:tcPr>
          <w:p w:rsidR="00D8553E" w:rsidRPr="00C15FA8" w:rsidRDefault="00D8553E" w:rsidP="00C60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Филипьев Марк</w:t>
            </w:r>
          </w:p>
        </w:tc>
        <w:tc>
          <w:tcPr>
            <w:tcW w:w="2127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ІIІ</w:t>
            </w:r>
          </w:p>
        </w:tc>
        <w:tc>
          <w:tcPr>
            <w:tcW w:w="2126" w:type="dxa"/>
            <w:gridSpan w:val="2"/>
          </w:tcPr>
          <w:p w:rsidR="00D8553E" w:rsidRPr="00C15FA8" w:rsidRDefault="00D8553E" w:rsidP="00CA74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="000D6E7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2,</w:t>
            </w:r>
            <w:r w:rsidR="000D6E7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D8553E" w:rsidRPr="00C15FA8" w:rsidRDefault="00D8553E" w:rsidP="00C60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ІІ</w:t>
            </w:r>
          </w:p>
        </w:tc>
      </w:tr>
      <w:tr w:rsidR="00636F66" w:rsidRPr="00C15FA8" w:rsidTr="00C60F6C">
        <w:trPr>
          <w:trHeight w:val="446"/>
        </w:trPr>
        <w:tc>
          <w:tcPr>
            <w:tcW w:w="15838" w:type="dxa"/>
            <w:gridSpan w:val="12"/>
          </w:tcPr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Всего детей –22</w:t>
            </w:r>
          </w:p>
          <w:p w:rsidR="00636F66" w:rsidRPr="00C15FA8" w:rsidRDefault="00636F66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 уровень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- </w:t>
            </w:r>
            <w:r w:rsidR="00C0682E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2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   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 уровень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- 1</w:t>
            </w:r>
            <w:r w:rsidR="000D6E7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     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III </w:t>
            </w:r>
            <w:r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уровень - </w:t>
            </w:r>
            <w:r w:rsidR="000D6E73" w:rsidRPr="00C15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9</w:t>
            </w:r>
          </w:p>
        </w:tc>
      </w:tr>
      <w:tr w:rsidR="00636F66" w:rsidRPr="00C15FA8" w:rsidTr="00C60F6C">
        <w:trPr>
          <w:trHeight w:val="458"/>
        </w:trPr>
        <w:tc>
          <w:tcPr>
            <w:tcW w:w="5869" w:type="dxa"/>
            <w:gridSpan w:val="4"/>
          </w:tcPr>
          <w:p w:rsidR="00636F66" w:rsidRPr="00C15FA8" w:rsidRDefault="00636F66" w:rsidP="00C0682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Доля детей с низким ур</w:t>
            </w:r>
            <w:r w:rsidR="00C0682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овнем - 9</w:t>
            </w:r>
            <w:r w:rsidR="00C62EF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,1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4775" w:type="dxa"/>
            <w:gridSpan w:val="3"/>
          </w:tcPr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Доля детей средним уровнем </w:t>
            </w:r>
            <w:r w:rsidR="00C0682E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–</w:t>
            </w:r>
            <w:r w:rsidR="000D6E73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50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%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66" w:rsidRPr="00C15FA8" w:rsidRDefault="00636F66" w:rsidP="00636A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Доля детей 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высоким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уровнем -</w:t>
            </w:r>
            <w:r w:rsidR="00C62EF9"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40,9</w:t>
            </w:r>
            <w:r w:rsidRPr="00C15FA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%</w:t>
            </w:r>
          </w:p>
        </w:tc>
      </w:tr>
      <w:bookmarkEnd w:id="1"/>
    </w:tbl>
    <w:p w:rsidR="00692D99" w:rsidRPr="00C15FA8" w:rsidRDefault="00692D99" w:rsidP="0093323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692D99" w:rsidRPr="00C15FA8" w:rsidSect="00692D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76CF4"/>
    <w:rsid w:val="00075BDE"/>
    <w:rsid w:val="000C5A70"/>
    <w:rsid w:val="000D6E73"/>
    <w:rsid w:val="000F6C2F"/>
    <w:rsid w:val="00102EA2"/>
    <w:rsid w:val="00111F51"/>
    <w:rsid w:val="001270BB"/>
    <w:rsid w:val="00146235"/>
    <w:rsid w:val="001866F5"/>
    <w:rsid w:val="002E0A94"/>
    <w:rsid w:val="002E5841"/>
    <w:rsid w:val="00311AAA"/>
    <w:rsid w:val="00315F42"/>
    <w:rsid w:val="00345586"/>
    <w:rsid w:val="00376CF4"/>
    <w:rsid w:val="003776C5"/>
    <w:rsid w:val="003B0016"/>
    <w:rsid w:val="003B126D"/>
    <w:rsid w:val="003D18A5"/>
    <w:rsid w:val="00413325"/>
    <w:rsid w:val="00417906"/>
    <w:rsid w:val="004E7F07"/>
    <w:rsid w:val="00567267"/>
    <w:rsid w:val="005A0BF2"/>
    <w:rsid w:val="005B62EA"/>
    <w:rsid w:val="005D1B35"/>
    <w:rsid w:val="005F4A99"/>
    <w:rsid w:val="00604A5C"/>
    <w:rsid w:val="00636A8F"/>
    <w:rsid w:val="00636F66"/>
    <w:rsid w:val="006911F6"/>
    <w:rsid w:val="00692D99"/>
    <w:rsid w:val="006A084D"/>
    <w:rsid w:val="006A17B9"/>
    <w:rsid w:val="006D3E4D"/>
    <w:rsid w:val="007046AC"/>
    <w:rsid w:val="007C2084"/>
    <w:rsid w:val="007D4D83"/>
    <w:rsid w:val="007E37A0"/>
    <w:rsid w:val="00810C16"/>
    <w:rsid w:val="008169D3"/>
    <w:rsid w:val="0082696C"/>
    <w:rsid w:val="008654B1"/>
    <w:rsid w:val="00883D69"/>
    <w:rsid w:val="008B6EAB"/>
    <w:rsid w:val="00933230"/>
    <w:rsid w:val="00950736"/>
    <w:rsid w:val="0096346D"/>
    <w:rsid w:val="00973B29"/>
    <w:rsid w:val="00983C79"/>
    <w:rsid w:val="00990D03"/>
    <w:rsid w:val="00991977"/>
    <w:rsid w:val="00992827"/>
    <w:rsid w:val="009A5055"/>
    <w:rsid w:val="009E4B70"/>
    <w:rsid w:val="00A35A3B"/>
    <w:rsid w:val="00A6370B"/>
    <w:rsid w:val="00A81264"/>
    <w:rsid w:val="00AC3CE3"/>
    <w:rsid w:val="00AC4BE0"/>
    <w:rsid w:val="00AD76D2"/>
    <w:rsid w:val="00AF35AC"/>
    <w:rsid w:val="00AF61C9"/>
    <w:rsid w:val="00B00440"/>
    <w:rsid w:val="00B25365"/>
    <w:rsid w:val="00B42286"/>
    <w:rsid w:val="00B61FEB"/>
    <w:rsid w:val="00B66CB3"/>
    <w:rsid w:val="00BC0D57"/>
    <w:rsid w:val="00C0682E"/>
    <w:rsid w:val="00C15FA8"/>
    <w:rsid w:val="00C46541"/>
    <w:rsid w:val="00C51B5E"/>
    <w:rsid w:val="00C6082E"/>
    <w:rsid w:val="00C60F6C"/>
    <w:rsid w:val="00C62EF9"/>
    <w:rsid w:val="00C901A4"/>
    <w:rsid w:val="00CA6398"/>
    <w:rsid w:val="00CD3731"/>
    <w:rsid w:val="00CD6071"/>
    <w:rsid w:val="00CF6A17"/>
    <w:rsid w:val="00D3180E"/>
    <w:rsid w:val="00D71E4B"/>
    <w:rsid w:val="00D8553E"/>
    <w:rsid w:val="00E06078"/>
    <w:rsid w:val="00E156C2"/>
    <w:rsid w:val="00E63722"/>
    <w:rsid w:val="00E81887"/>
    <w:rsid w:val="00EB569E"/>
    <w:rsid w:val="00F40477"/>
    <w:rsid w:val="00FB1E7D"/>
    <w:rsid w:val="00FC3E7C"/>
    <w:rsid w:val="00FE05C3"/>
    <w:rsid w:val="00FE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25C51-DBAB-44BC-803B-C2AF4EA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776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76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37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25</cp:revision>
  <cp:lastPrinted>2023-05-18T06:21:00Z</cp:lastPrinted>
  <dcterms:created xsi:type="dcterms:W3CDTF">2022-11-02T02:30:00Z</dcterms:created>
  <dcterms:modified xsi:type="dcterms:W3CDTF">2023-08-18T08:55:00Z</dcterms:modified>
</cp:coreProperties>
</file>